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0AE2" w14:textId="77777777" w:rsid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</w:rPr>
      </w:pPr>
      <w:r w:rsidRPr="00EB31D5">
        <w:rPr>
          <w:rFonts w:ascii="Arial" w:eastAsia="Times New Roman" w:hAnsi="Arial" w:cs="Arial"/>
          <w:color w:val="333333"/>
          <w:sz w:val="28"/>
          <w:szCs w:val="28"/>
        </w:rPr>
        <w:t>Tro- og Love erklæring</w:t>
      </w:r>
    </w:p>
    <w:p w14:paraId="4EEC39DF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</w:rPr>
      </w:pPr>
    </w:p>
    <w:p w14:paraId="5774FB93" w14:textId="77777777" w:rsid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Til brug for udstedelse af legitimationskort til færden og arbejde under ansvar af SR-arbejdsleder (Pas på, på Banen) erklærer undertegnede herved på tro og love, at jeg:</w:t>
      </w:r>
    </w:p>
    <w:p w14:paraId="3DE40EE5" w14:textId="77777777" w:rsidR="00EB31D5" w:rsidRPr="00EB31D5" w:rsidRDefault="00EB31D5" w:rsidP="00EB31D5">
      <w:pPr>
        <w:pStyle w:val="Listeafsnit"/>
        <w:numPr>
          <w:ilvl w:val="0"/>
          <w:numId w:val="4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Har normalt syn</w:t>
      </w:r>
    </w:p>
    <w:p w14:paraId="711C2E85" w14:textId="77777777" w:rsidR="00EB31D5" w:rsidRPr="00EB31D5" w:rsidRDefault="00EB31D5" w:rsidP="00EB31D5">
      <w:pPr>
        <w:pStyle w:val="Listeafsnit"/>
        <w:numPr>
          <w:ilvl w:val="0"/>
          <w:numId w:val="4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Ikke er natteblind</w:t>
      </w:r>
    </w:p>
    <w:p w14:paraId="6131A185" w14:textId="77777777" w:rsidR="00EB31D5" w:rsidRPr="00EB31D5" w:rsidRDefault="00EB31D5" w:rsidP="00EB31D5">
      <w:pPr>
        <w:pStyle w:val="Listeafsnit"/>
        <w:numPr>
          <w:ilvl w:val="0"/>
          <w:numId w:val="4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Har normal hørelse</w:t>
      </w:r>
    </w:p>
    <w:p w14:paraId="480E593C" w14:textId="77777777" w:rsid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</w:p>
    <w:p w14:paraId="69823E8B" w14:textId="77777777" w:rsid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</w:p>
    <w:p w14:paraId="44A63BFA" w14:textId="16BB4FD2" w:rsidR="00EB31D5" w:rsidRPr="00EB31D5" w:rsidRDefault="00A74420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Navn</w:t>
      </w:r>
      <w:proofErr w:type="spellEnd"/>
      <w:r w:rsidR="00EB31D5" w:rsidRPr="00EB31D5">
        <w:rPr>
          <w:rFonts w:ascii="Arial" w:eastAsia="Times New Roman" w:hAnsi="Arial" w:cs="Arial"/>
          <w:color w:val="333333"/>
          <w:sz w:val="18"/>
          <w:szCs w:val="18"/>
          <w:lang w:val="en-US"/>
        </w:rPr>
        <w:t>: __________________________________________________________</w:t>
      </w:r>
    </w:p>
    <w:p w14:paraId="3857CBB9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Kortnummer (udfyldes kun ved fornyelse): ____________________</w:t>
      </w:r>
    </w:p>
    <w:p w14:paraId="1B2F533F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Firmanavn: _____________________________________________________________________</w:t>
      </w:r>
    </w:p>
    <w:p w14:paraId="019965F7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Firmaadresse: ____________________________________________________________________</w:t>
      </w:r>
    </w:p>
    <w:p w14:paraId="74E9728B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Postn</w:t>
      </w:r>
      <w:r>
        <w:rPr>
          <w:rFonts w:ascii="Arial" w:eastAsia="Times New Roman" w:hAnsi="Arial" w:cs="Arial"/>
          <w:color w:val="333333"/>
          <w:sz w:val="18"/>
          <w:szCs w:val="18"/>
        </w:rPr>
        <w:t>ummer</w:t>
      </w:r>
      <w:r w:rsidRPr="00EB31D5">
        <w:rPr>
          <w:rFonts w:ascii="Arial" w:eastAsia="Times New Roman" w:hAnsi="Arial" w:cs="Arial"/>
          <w:color w:val="333333"/>
          <w:sz w:val="18"/>
          <w:szCs w:val="18"/>
        </w:rPr>
        <w:t>/By: __</w:t>
      </w:r>
      <w:r w:rsidRPr="00EB31D5">
        <w:rPr>
          <w:rFonts w:ascii="Arial" w:eastAsia="Times New Roman" w:hAnsi="Arial" w:cs="Arial"/>
          <w:color w:val="333333"/>
          <w:sz w:val="18"/>
          <w:szCs w:val="18"/>
        </w:rPr>
        <w:softHyphen/>
        <w:t>________________________ CVR-nr.: __________________________</w:t>
      </w:r>
    </w:p>
    <w:p w14:paraId="3ADC3915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Dato: ______________     </w:t>
      </w:r>
    </w:p>
    <w:p w14:paraId="2D869FF0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                                                 </w:t>
      </w:r>
    </w:p>
    <w:p w14:paraId="20B294B4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___________________________________                 </w:t>
      </w:r>
    </w:p>
    <w:p w14:paraId="13BB4B7A" w14:textId="5D9F6FBD" w:rsidR="002F13C2" w:rsidRPr="00A74420" w:rsidRDefault="00EB31D5" w:rsidP="00A7442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Underskrift</w:t>
      </w:r>
    </w:p>
    <w:sectPr w:rsidR="002F13C2" w:rsidRPr="00A7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1D7B" w14:textId="77777777" w:rsidR="001D1C48" w:rsidRDefault="001D1C48" w:rsidP="00EB31D5">
      <w:pPr>
        <w:spacing w:after="0" w:line="240" w:lineRule="auto"/>
      </w:pPr>
      <w:r>
        <w:separator/>
      </w:r>
    </w:p>
  </w:endnote>
  <w:endnote w:type="continuationSeparator" w:id="0">
    <w:p w14:paraId="671F086A" w14:textId="77777777" w:rsidR="001D1C48" w:rsidRDefault="001D1C48" w:rsidP="00EB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6CB8" w14:textId="77777777" w:rsidR="008E546B" w:rsidRDefault="008E54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7A73" w14:textId="67036204" w:rsidR="00EB31D5" w:rsidRPr="00EB31D5" w:rsidRDefault="00EB31D5">
    <w:pPr>
      <w:pStyle w:val="Sidefod"/>
      <w:rPr>
        <w:sz w:val="12"/>
        <w:szCs w:val="12"/>
      </w:rPr>
    </w:pPr>
    <w:r w:rsidRPr="008E546B">
      <w:rPr>
        <w:sz w:val="16"/>
        <w:szCs w:val="16"/>
      </w:rPr>
      <w:t xml:space="preserve">Skabelon nr. </w:t>
    </w:r>
    <w:r w:rsidRPr="008E546B">
      <w:rPr>
        <w:sz w:val="16"/>
        <w:szCs w:val="16"/>
      </w:rPr>
      <w:t>S068</w:t>
    </w:r>
    <w:r w:rsidR="00553FA8">
      <w:rPr>
        <w:sz w:val="16"/>
        <w:szCs w:val="16"/>
      </w:rPr>
      <w:t>_01</w:t>
    </w:r>
    <w:r w:rsidRPr="00EB31D5">
      <w:rPr>
        <w:sz w:val="12"/>
        <w:szCs w:val="12"/>
      </w:rPr>
      <w:tab/>
    </w:r>
    <w:r w:rsidRPr="00EB31D5">
      <w:rPr>
        <w:sz w:val="12"/>
        <w:szCs w:val="12"/>
      </w:rPr>
      <w:tab/>
    </w:r>
    <w:r w:rsidRPr="008E546B">
      <w:rPr>
        <w:sz w:val="16"/>
        <w:szCs w:val="16"/>
      </w:rPr>
      <w:t xml:space="preserve">Side </w:t>
    </w:r>
    <w:r w:rsidRPr="008E546B">
      <w:rPr>
        <w:b/>
        <w:bCs/>
        <w:sz w:val="16"/>
        <w:szCs w:val="16"/>
      </w:rPr>
      <w:fldChar w:fldCharType="begin"/>
    </w:r>
    <w:r w:rsidRPr="008E546B">
      <w:rPr>
        <w:b/>
        <w:bCs/>
        <w:sz w:val="16"/>
        <w:szCs w:val="16"/>
      </w:rPr>
      <w:instrText>PAGE  \* Arabic  \* MERGEFORMAT</w:instrText>
    </w:r>
    <w:r w:rsidRPr="008E546B">
      <w:rPr>
        <w:b/>
        <w:bCs/>
        <w:sz w:val="16"/>
        <w:szCs w:val="16"/>
      </w:rPr>
      <w:fldChar w:fldCharType="separate"/>
    </w:r>
    <w:r w:rsidR="008E546B">
      <w:rPr>
        <w:b/>
        <w:bCs/>
        <w:noProof/>
        <w:sz w:val="16"/>
        <w:szCs w:val="16"/>
      </w:rPr>
      <w:t>1</w:t>
    </w:r>
    <w:r w:rsidRPr="008E546B">
      <w:rPr>
        <w:b/>
        <w:bCs/>
        <w:sz w:val="16"/>
        <w:szCs w:val="16"/>
      </w:rPr>
      <w:fldChar w:fldCharType="end"/>
    </w:r>
    <w:r w:rsidRPr="008E546B">
      <w:rPr>
        <w:sz w:val="16"/>
        <w:szCs w:val="16"/>
      </w:rPr>
      <w:t xml:space="preserve"> af </w:t>
    </w:r>
    <w:r w:rsidRPr="008E546B">
      <w:rPr>
        <w:b/>
        <w:bCs/>
        <w:sz w:val="16"/>
        <w:szCs w:val="16"/>
      </w:rPr>
      <w:fldChar w:fldCharType="begin"/>
    </w:r>
    <w:r w:rsidRPr="008E546B">
      <w:rPr>
        <w:b/>
        <w:bCs/>
        <w:sz w:val="16"/>
        <w:szCs w:val="16"/>
      </w:rPr>
      <w:instrText>NUMPAGES  \* Arabic  \* MERGEFORMAT</w:instrText>
    </w:r>
    <w:r w:rsidRPr="008E546B">
      <w:rPr>
        <w:b/>
        <w:bCs/>
        <w:sz w:val="16"/>
        <w:szCs w:val="16"/>
      </w:rPr>
      <w:fldChar w:fldCharType="separate"/>
    </w:r>
    <w:r w:rsidR="008E546B">
      <w:rPr>
        <w:b/>
        <w:bCs/>
        <w:noProof/>
        <w:sz w:val="16"/>
        <w:szCs w:val="16"/>
      </w:rPr>
      <w:t>1</w:t>
    </w:r>
    <w:r w:rsidRPr="008E546B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0552" w14:textId="77777777" w:rsidR="008E546B" w:rsidRDefault="008E54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4DC7" w14:textId="77777777" w:rsidR="001D1C48" w:rsidRDefault="001D1C48" w:rsidP="00EB31D5">
      <w:pPr>
        <w:spacing w:after="0" w:line="240" w:lineRule="auto"/>
      </w:pPr>
      <w:r>
        <w:separator/>
      </w:r>
    </w:p>
  </w:footnote>
  <w:footnote w:type="continuationSeparator" w:id="0">
    <w:p w14:paraId="123E48CF" w14:textId="77777777" w:rsidR="001D1C48" w:rsidRDefault="001D1C48" w:rsidP="00EB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52F3" w14:textId="77777777" w:rsidR="008E546B" w:rsidRDefault="008E54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F46C" w14:textId="77777777" w:rsidR="00EB31D5" w:rsidRDefault="00EB31D5" w:rsidP="00EB31D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146BB43" wp14:editId="718AE828">
          <wp:simplePos x="0" y="0"/>
          <wp:positionH relativeFrom="page">
            <wp:posOffset>5652770</wp:posOffset>
          </wp:positionH>
          <wp:positionV relativeFrom="page">
            <wp:posOffset>537845</wp:posOffset>
          </wp:positionV>
          <wp:extent cx="1259840" cy="539750"/>
          <wp:effectExtent l="0" t="0" r="0" b="0"/>
          <wp:wrapNone/>
          <wp:docPr id="33" name="Billede 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663E" w14:textId="77777777" w:rsidR="008E546B" w:rsidRDefault="008E54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3D90"/>
    <w:multiLevelType w:val="multilevel"/>
    <w:tmpl w:val="083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BB3D6D"/>
    <w:multiLevelType w:val="multilevel"/>
    <w:tmpl w:val="083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64D74"/>
    <w:multiLevelType w:val="multilevel"/>
    <w:tmpl w:val="538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6C05CA"/>
    <w:multiLevelType w:val="multilevel"/>
    <w:tmpl w:val="7C92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875801">
    <w:abstractNumId w:val="0"/>
  </w:num>
  <w:num w:numId="2" w16cid:durableId="1413696577">
    <w:abstractNumId w:val="2"/>
  </w:num>
  <w:num w:numId="3" w16cid:durableId="1548492441">
    <w:abstractNumId w:val="3"/>
  </w:num>
  <w:num w:numId="4" w16cid:durableId="106414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D5"/>
    <w:rsid w:val="00053A17"/>
    <w:rsid w:val="00071B2F"/>
    <w:rsid w:val="0015561F"/>
    <w:rsid w:val="0019291D"/>
    <w:rsid w:val="001D1C48"/>
    <w:rsid w:val="002F13C2"/>
    <w:rsid w:val="00553FA8"/>
    <w:rsid w:val="0060564A"/>
    <w:rsid w:val="006F3288"/>
    <w:rsid w:val="008E546B"/>
    <w:rsid w:val="00A63B43"/>
    <w:rsid w:val="00A74420"/>
    <w:rsid w:val="00D91654"/>
    <w:rsid w:val="00E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D7C3A"/>
  <w15:chartTrackingRefBased/>
  <w15:docId w15:val="{85208A30-1BBD-40C7-85A4-AE02BA46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1F"/>
    <w:rPr>
      <w:rFonts w:ascii="Verdana" w:hAnsi="Verdana" w:cstheme="minorHAnsi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EB31D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31D5"/>
    <w:rPr>
      <w:rFonts w:ascii="Verdana" w:hAnsi="Verdana" w:cstheme="minorHAnsi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EB31D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31D5"/>
    <w:rPr>
      <w:rFonts w:ascii="Verdana" w:hAnsi="Verdana" w:cstheme="minorHAnsi"/>
      <w:sz w:val="20"/>
      <w:szCs w:val="20"/>
    </w:rPr>
  </w:style>
  <w:style w:type="paragraph" w:styleId="Listeafsnit">
    <w:name w:val="List Paragraph"/>
    <w:basedOn w:val="Normal"/>
    <w:uiPriority w:val="34"/>
    <w:qFormat/>
    <w:rsid w:val="00EB31D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9165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165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91654"/>
    <w:rPr>
      <w:rFonts w:ascii="Verdana" w:hAnsi="Verdana" w:cs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16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1654"/>
    <w:rPr>
      <w:rFonts w:ascii="Verdana" w:hAnsi="Verdana" w:cstheme="minorHAns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1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0303-1732-45C7-8C08-F953BC5C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655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2024-01-15T09:45:00Z</dcterms:created>
  <dcterms:modified xsi:type="dcterms:W3CDTF">2024-01-15T09:45:00Z</dcterms:modified>
</cp:coreProperties>
</file>